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388BC" w14:textId="7FE851E7" w:rsidR="005F4164" w:rsidRDefault="00E30F9F">
      <w:pPr>
        <w:rPr>
          <w:sz w:val="2"/>
          <w:szCs w:val="2"/>
        </w:rPr>
      </w:pPr>
      <w:bookmarkStart w:id="0" w:name="_GoBack"/>
      <w:bookmarkEnd w:id="0"/>
      <w:r>
        <w:rPr>
          <w:noProof/>
        </w:rPr>
        <w:pict w14:anchorId="1A10570D">
          <v:shapetype id="_x0000_t202" coordsize="21600,21600" o:spt="202" path="m,l,21600r21600,l21600,xe">
            <v:stroke joinstyle="miter"/>
            <v:path gradientshapeok="t" o:connecttype="rect"/>
          </v:shapetype>
          <v:shape id="Text Box 11" o:spid="_x0000_s1054" type="#_x0000_t202" style="position:absolute;margin-left:44pt;margin-top:178.05pt;width:335.3pt;height:211.5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IsQIAALMFAAAOAAAAZHJzL2Uyb0RvYy54bWysVG1vmzAQ/j5p/8Hyd8pLgQAqqdoQpknd&#10;i9TuBzhggjWwme2EdNP++84mpGmrSdM2PqCzfX58z91zd3V96Du0p1IxwXPsX3gYUV6JmvFtjr88&#10;lE6CkdKE16QTnOb4kSp8vXz75mocMhqIVnQ1lQhAuMrGIcet1kPmuqpqaU/UhRgoh8NGyJ5oWMqt&#10;W0syAnrfuYHnxe4oZD1IUVGlYLeYDvHS4jcNrfSnplFUoy7HEJu2f2n/G/N3l1ck20oytKw6hkH+&#10;IoqeMA6PnqAKognaSfYKqmeVFEo0+qISvSuahlXUcgA2vveCzX1LBmq5QHLUcEqT+n+w1cf9Z4lY&#10;DbWLMOKkhxo90INGt+KAfN/kZxxUBm73AzjqA+yDr+WqhjtRfVWIi1VL+JbeSCnGlpIa4rM33bOr&#10;E44yIJvxg6jhHbLTwgIdGtmb5EE6EKBDnR5PtTGxVLAZBlFy6cNRBWdBnMRxEpnoXJLN1wep9Dsq&#10;emSMHEsovoUn+zulJ9fZxbzGRcm6zgqg4882AHPagcfhqjkzYdh6/ki9dJ2sk9AJg3jthF5RODfl&#10;KnTi0l9ExWWxWhX+T/OuH2Ytq2vKzTOztvzwz2p3VPmkipO6lOhYbeBMSEpuN6tOoj0BbZf2Oybk&#10;zM19HobNF3B5QckPQu82SJ0yThZOWIaRky68xPH89DaNvTANi/I5pTvG6b9TQmOO0yiIJjX9lptn&#10;v9fcSNYzDdOjY32Ok5MTyYwG17y2pdWEdZN9lgoT/lMqoNxzoa1ijUgnuerD5mCbYzE3wkbUjyBh&#10;KUBgIEaYfGC0Qn7HaIQpkmP1bUckxah7z6ENzMiZDTkbm9kgvIKrOdYYTeZKT6NpN0i2bQF5ajQu&#10;bqBVGmZFbHpqigIYmAVMBsvlOMXM6DlfW6+nWbv8BQAA//8DAFBLAwQUAAYACAAAACEAFUpHTOEA&#10;AAAKAQAADwAAAGRycy9kb3ducmV2LnhtbEyPwU7DMBBE70j9B2srcaNOi5qmIU5VITghIdJw4OjE&#10;2yRqvA6x24a/ZzmV26xmNPsm2022FxccfedIwXIRgUCqnemoUfBZvj4kIHzQZHTvCBX8oIddPrvL&#10;dGrclQq8HEIjuIR8qhW0IQyplL5u0Wq/cAMSe0c3Wh34HBtpRn3lctvLVRTF0uqO+EOrB3xusT4d&#10;zlbB/ouKl+77vfoojkVXltuI3uKTUvfzaf8EIuAUbmH4w2d0yJmpcmcyXvQKkoSnBAWP63gJggOb&#10;dRKDqFhstiuQeSb/T8h/AQAA//8DAFBLAQItABQABgAIAAAAIQC2gziS/gAAAOEBAAATAAAAAAAA&#10;AAAAAAAAAAAAAABbQ29udGVudF9UeXBlc10ueG1sUEsBAi0AFAAGAAgAAAAhADj9If/WAAAAlAEA&#10;AAsAAAAAAAAAAAAAAAAALwEAAF9yZWxzLy5yZWxzUEsBAi0AFAAGAAgAAAAhANL/xQixAgAAswUA&#10;AA4AAAAAAAAAAAAAAAAALgIAAGRycy9lMm9Eb2MueG1sUEsBAi0AFAAGAAgAAAAhABVKR0zhAAAA&#10;CgEAAA8AAAAAAAAAAAAAAAAACwUAAGRycy9kb3ducmV2LnhtbFBLBQYAAAAABAAEAPMAAAAZBgAA&#10;AAA=&#10;" filled="f" stroked="f">
            <v:textbox inset="0,0,0,0">
              <w:txbxContent>
                <w:p w14:paraId="3E60569F" w14:textId="77777777" w:rsidR="00E30F9F" w:rsidRPr="00592DAC" w:rsidRDefault="00E30F9F" w:rsidP="00E30F9F">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10E7E84F" w14:textId="77777777" w:rsidR="00E30F9F" w:rsidRDefault="00E30F9F" w:rsidP="00E30F9F">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Pr>
                      <w:rFonts w:ascii="Arial" w:hAnsi="Arial" w:cs="Arial"/>
                      <w:color w:val="231F20"/>
                    </w:rPr>
                    <w:t>.</w:t>
                  </w:r>
                  <w:r w:rsidRPr="00592DAC">
                    <w:rPr>
                      <w:rFonts w:ascii="Arial" w:hAnsi="Arial" w:cs="Arial"/>
                      <w:color w:val="231F20"/>
                    </w:rPr>
                    <w:t xml:space="preserve"> </w:t>
                  </w:r>
                </w:p>
                <w:p w14:paraId="2BC7CA4F" w14:textId="77777777" w:rsidR="00E30F9F" w:rsidRPr="00592DAC" w:rsidRDefault="00E30F9F" w:rsidP="00E30F9F">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w:t>
                  </w:r>
                </w:p>
              </w:txbxContent>
            </v:textbox>
            <w10:wrap anchorx="page" anchory="page"/>
          </v:shape>
        </w:pict>
      </w:r>
      <w:r>
        <w:rPr>
          <w:noProof/>
        </w:rPr>
        <w:pict w14:anchorId="339C0477">
          <v:shape id="Text Box 9" o:spid="_x0000_s1053" type="#_x0000_t202" style="position:absolute;margin-left:425.15pt;margin-top:323.3pt;width:147.2pt;height:130.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rOArgIAALMFAAAOAAAAZHJzL2Uyb0RvYy54bWysVF1vmzAUfZ+0/2D5nQAZIYBKqiaEaVL3&#10;IbX7AQ6YYA1sZjuBrtp/37UJadpq0rSNB+tiX5/7cY7v1fXQNuhIpWKCp9ifeRhRXoiS8X2Kv97n&#10;ToSR0oSXpBGcpviBKny9evvmqu8SOhe1aEoqEYBwlfRdimutu8R1VVHTlqiZ6CiHw0rIlmj4lXu3&#10;lKQH9LZx554Xur2QZSdFQZWC3Ww8xCuLX1W00J+rSlGNmhRDbtqu0q47s7qrK5LsJelqVpzSIH+R&#10;RUsYh6BnqIxogg6SvYJqWSGFEpWeFaJ1RVWxgtoaoBrfe1HNXU06amuB5qju3Cb1/2CLT8cvErES&#10;uAOmOGmBo3s6aLQWA4pNe/pOJeB114GfHmAbXG2pqrsVxTeFuNjUhO/pjZSirykpIT3f3HQvro44&#10;yoDs+o+ihDDkoIUFGirZmt5BNxCgA00PZ2pMKoUJGYVxEMBRAWd+uAiX/sLGIMl0vZNKv6eiRcZI&#10;sQTuLTw53ipt0iHJ5GKicZGzprH8N/zZBjiOOxAcrpozk4al8zH24m20jQInmIdbJ/CyzLnJN4ET&#10;5v5ykb3LNpvM/2ni+kFSs7Kk3ISZpOUHf0bdSeSjKM7iUqJhpYEzKSm5320aiY4EpJ3b79SQCzf3&#10;eRq2CVDLi5L8eeCt57GTh9HSCfJg4cRLL3I8P17HoRfEQZY/L+mWcfrvJaE+xfFivhjV9NvaPPu9&#10;ro0kLdMwPBrWpjg6O5HEaHDLS0utJqwZ7YtWmPSfWgF0T0RbxRqRjnLVw24Y34bVs5HzTpQPoGEp&#10;QGGgRph8YNRC/sCohymSYvX9QCTFqPnA4R2YkTMZcjJ2k0F4AVdTrDEazY0eR9Ohk2xfA/L40ri4&#10;gbdSMavipyxOLwwmgy3mNMXM6Ln8t15Ps3b1CwAA//8DAFBLAwQUAAYACAAAACEAUg7FoeIAAAAM&#10;AQAADwAAAGRycy9kb3ducmV2LnhtbEyPwU7DMBBE70j8g7VI3KhdSNM2xKkqBCckRBoOHJ14m1iN&#10;1yF22/D3uKdyXM3TzNt8M9menXD0xpGE+UwAQ2qcNtRK+KreHlbAfFCkVe8IJfyih01xe5OrTLsz&#10;lXjahZbFEvKZktCFMGSc+6ZDq/zMDUgx27vRqhDPseV6VOdYbnv+KETKrTIUFzo14EuHzWF3tBK2&#10;31S+mp+P+rPcl6aq1oLe04OU93fT9hlYwClcYbjoR3UoolPtjqQ96yWsFuIpohLSJE2BXYh5kiyB&#10;1RLWYrkAXuT8/xPFHwAAAP//AwBQSwECLQAUAAYACAAAACEAtoM4kv4AAADhAQAAEwAAAAAAAAAA&#10;AAAAAAAAAAAAW0NvbnRlbnRfVHlwZXNdLnhtbFBLAQItABQABgAIAAAAIQA4/SH/1gAAAJQBAAAL&#10;AAAAAAAAAAAAAAAAAC8BAABfcmVscy8ucmVsc1BLAQItABQABgAIAAAAIQBmKrOArgIAALMFAAAO&#10;AAAAAAAAAAAAAAAAAC4CAABkcnMvZTJvRG9jLnhtbFBLAQItABQABgAIAAAAIQBSDsWh4gAAAAwB&#10;AAAPAAAAAAAAAAAAAAAAAAgFAABkcnMvZG93bnJldi54bWxQSwUGAAAAAAQABADzAAAAFwYAAAAA&#10;" filled="f" stroked="f">
            <v:textbox inset="0,0,0,0">
              <w:txbxContent>
                <w:p w14:paraId="2AA9079A" w14:textId="77777777" w:rsidR="00E30F9F" w:rsidRPr="00592DAC" w:rsidRDefault="00E30F9F" w:rsidP="00E30F9F">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31955CB0" w14:textId="77777777" w:rsidR="00E30F9F" w:rsidRPr="00592DAC" w:rsidRDefault="00E30F9F" w:rsidP="00E30F9F">
                  <w:pPr>
                    <w:spacing w:before="128" w:line="295" w:lineRule="auto"/>
                    <w:ind w:left="20" w:right="-5"/>
                    <w:rPr>
                      <w:rFonts w:ascii="Arial" w:hAnsi="Arial" w:cs="Arial"/>
                      <w:sz w:val="24"/>
                    </w:rPr>
                  </w:pPr>
                  <w:r w:rsidRPr="00592DAC">
                    <w:rPr>
                      <w:rFonts w:ascii="Arial" w:hAnsi="Arial" w:cs="Arial"/>
                      <w:color w:val="231F20"/>
                      <w:sz w:val="24"/>
                    </w:rPr>
                    <w:t xml:space="preserve">Department address Department email address </w:t>
                  </w:r>
                </w:p>
                <w:p w14:paraId="4A119930" w14:textId="77777777" w:rsidR="00E30F9F" w:rsidRPr="00592DAC" w:rsidRDefault="00E30F9F" w:rsidP="00E30F9F">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202EAAB2" w14:textId="77777777" w:rsidR="00E30F9F" w:rsidRPr="00592DAC" w:rsidRDefault="00E30F9F" w:rsidP="00E30F9F">
                  <w:pPr>
                    <w:spacing w:before="94"/>
                    <w:ind w:left="20"/>
                    <w:rPr>
                      <w:rFonts w:ascii="Arial" w:hAnsi="Arial" w:cs="Arial"/>
                      <w:b/>
                      <w:sz w:val="24"/>
                    </w:rPr>
                  </w:pPr>
                  <w:r w:rsidRPr="00592DAC">
                    <w:rPr>
                      <w:rFonts w:ascii="Arial" w:hAnsi="Arial" w:cs="Arial"/>
                      <w:b/>
                      <w:color w:val="1A3D68"/>
                      <w:sz w:val="24"/>
                    </w:rPr>
                    <w:t>health.ucdavis.edu</w:t>
                  </w:r>
                </w:p>
              </w:txbxContent>
            </v:textbox>
            <w10:wrap anchorx="page" anchory="page"/>
          </v:shape>
        </w:pict>
      </w:r>
      <w:r>
        <w:rPr>
          <w:noProof/>
        </w:rPr>
        <w:pict w14:anchorId="231787F7">
          <v:shape id="Text Box 8" o:spid="_x0000_s1052" type="#_x0000_t202" style="position:absolute;margin-left:44.25pt;margin-top:394.5pt;width:341.25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JQ6tA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wtMOKkBY4e6aDRnRhQZMrTdyoBr4cO/PQA2+BqU1XdvSi+K8TFuiZ8R2+lFH1NSQnh+eam++Lq&#10;iKMMyLb/JEp4huy1sEBDJVtTO6gGAnSg6elEjQmlgM1wNptFyzlGBZwFy3AWWO5ckky3O6n0Bypa&#10;ZIwUS6DeopPDvdImGpJMLuYxLnLWNJb+hl9sgOO4A2/DVXNmorBsPsdevIk2UeiEwWLjhF6WObf5&#10;OnQWub+cZ7Nsvc78X+ZdP0xqVpaUm2cmZfnhnzF31PioiZO2lGhYaeBMSErututGogMBZef2szWH&#10;k7ObexmGLQLk8iolPwi9uyB28kW0dMI8nDvx0oscz4/v4oUXxmGWX6Z0zzj995RQn+J4HsxHMZ2D&#10;fpWbZ7+3uZGkZRpmR8PaFEcnJ5IYCW54aanVhDWj/aIUJvxzKYDuiWgrWKPRUa162A62NeZTH2xF&#10;+QQKlgIEBjKFuQdGLeRPjHqYISlWP/ZEUoyajxy6wAycyZCTsZ0Mwgu4mmKN0Wiu9TiY9p1kuxqQ&#10;xz7j4hY6pWJWxKalxiiO/QVzweZynGFm8Lz8t17nSbv6DQAA//8DAFBLAwQUAAYACAAAACEAbc0h&#10;HN8AAAAKAQAADwAAAGRycy9kb3ducmV2LnhtbEyPQU+DQBCF7yb+h82YeLNLMRaKLE1j9GTSSPHg&#10;cYEpbMrOIrtt8d93POltXt6XN+/lm9kO4oyTN44ULBcRCKTGtYY6BZ/V20MKwgdNrR4coYIf9LAp&#10;bm9ynbXuQiWe96ETHEI+0wr6EMZMSt/0aLVfuBGJvYObrA4sp062k75wuB1kHEUrabUh/tDrEV96&#10;bI77k1Ww/aLy1Xzv6o/yUJqqWkf0vjoqdX83b59BBJzDHwy/9bk6FNypdidqvRgUpOkTkwqSdM2b&#10;GEiSJR81O49xDLLI5f8JxRUAAP//AwBQSwECLQAUAAYACAAAACEAtoM4kv4AAADhAQAAEwAAAAAA&#10;AAAAAAAAAAAAAAAAW0NvbnRlbnRfVHlwZXNdLnhtbFBLAQItABQABgAIAAAAIQA4/SH/1gAAAJQB&#10;AAALAAAAAAAAAAAAAAAAAC8BAABfcmVscy8ucmVsc1BLAQItABQABgAIAAAAIQC8JJQ6tAIAALEF&#10;AAAOAAAAAAAAAAAAAAAAAC4CAABkcnMvZTJvRG9jLnhtbFBLAQItABQABgAIAAAAIQBtzSEc3wAA&#10;AAoBAAAPAAAAAAAAAAAAAAAAAA4FAABkcnMvZG93bnJldi54bWxQSwUGAAAAAAQABADzAAAAGgYA&#10;AAAA&#10;" filled="f" stroked="f">
            <v:textbox inset="0,0,0,0">
              <w:txbxContent>
                <w:p w14:paraId="3957237D" w14:textId="77777777" w:rsidR="00E30F9F" w:rsidRPr="00592DAC" w:rsidRDefault="00E30F9F" w:rsidP="00E30F9F">
                  <w:pPr>
                    <w:spacing w:before="17"/>
                    <w:ind w:left="20"/>
                    <w:rPr>
                      <w:rFonts w:ascii="Arial" w:hAnsi="Arial" w:cs="Arial"/>
                      <w:b/>
                    </w:rPr>
                  </w:pPr>
                  <w:r w:rsidRPr="00592DAC">
                    <w:rPr>
                      <w:rFonts w:ascii="Arial" w:hAnsi="Arial" w:cs="Arial"/>
                      <w:b/>
                      <w:color w:val="1A3D68"/>
                    </w:rPr>
                    <w:t xml:space="preserve">Subhead two here, </w:t>
                  </w:r>
                  <w:r>
                    <w:rPr>
                      <w:rFonts w:ascii="Arial" w:hAnsi="Arial" w:cs="Arial"/>
                      <w:b/>
                      <w:color w:val="1A3D68"/>
                    </w:rPr>
                    <w:t xml:space="preserve">as </w:t>
                  </w:r>
                  <w:r w:rsidRPr="00592DAC">
                    <w:rPr>
                      <w:rFonts w:ascii="Arial" w:hAnsi="Arial" w:cs="Arial"/>
                      <w:b/>
                      <w:color w:val="1A3D68"/>
                    </w:rPr>
                    <w:t>needed:</w:t>
                  </w:r>
                </w:p>
              </w:txbxContent>
            </v:textbox>
            <w10:wrap anchorx="page" anchory="page"/>
          </v:shape>
        </w:pict>
      </w:r>
      <w:r>
        <w:rPr>
          <w:noProof/>
        </w:rPr>
        <w:pict w14:anchorId="4F7B6C02">
          <v:shape id="Text Box 21" o:spid="_x0000_s1051" type="#_x0000_t202" style="position:absolute;margin-left:54.7pt;margin-top:416.15pt;width:311pt;height:83.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dLosQIAALMFAAAOAAAAZHJzL2Uyb0RvYy54bWysVG1vmzAQ/j5p/8Hyd8JLCQ2opGpCmCZ1&#10;L1K7H+CACdbAZrYT6Kb9951NSJNWk6ZtfEBn+/z4nrvn7uZ2aBt0oFIxwVPszzyMKC9EyfguxV8e&#10;c2eBkdKEl6QRnKb4iSp8u3z75qbvEhqIWjQllQhAuEr6LsW11l3iuqqoaUvUTHSUw2ElZEs0LOXO&#10;LSXpAb1t3MDzIrcXsuykKKhSsJuNh3hp8auKFvpTVSmqUZNiiE3bv7T/rfm7yxuS7CTpalYcwyB/&#10;EUVLGIdHT1AZ0QTtJXsF1bJCCiUqPStE64qqYgW1HICN771g81CTjloukBzVndKk/h9s8fHwWSJW&#10;Qu1CjDhpoUaPdNBoJQYU+CY/facScHvowFEPsA++lqvq7kXxVSEu1jXhO3onpehrSkqIz950z66O&#10;OMqAbPsPooR3yF4LCzRUsjXJg3QgQIc6PZ1qY2IpYPMqDuNrD44KOPO9KPKjuYnOJcl0vZNKv6Oi&#10;RcZIsYTiW3hyuFd6dJ1czGtc5KxprAAafrEBmOMOPA5XzZkJw9bzR+zFm8VmETphEG2c0Msy5y5f&#10;h06U+9fz7CpbrzP/p3nXD5OalSXl5plJW374Z7U7qnxUxUldSjSsNHAmJCV323Uj0YGAtnP7HRNy&#10;5uZehmHzBVxeUPKD0FsFsZNHi2snzMO5A7leOJ4fr+LIC+Mwyy8p3TNO/50S6lMcz4P5qKbfcvPs&#10;95obSVqmYXo0rE3x4uREEqPBDS9taTVhzWifpcKE/5wKKPdUaKtYI9JRrnrYDrY5gqkRtqJ8AglL&#10;AQIDMcLkA6MW8jtGPUyRFKtveyIpRs17Dm1gRs5kyMnYTgbhBVxNscZoNNd6HE37TrJdDchjo3Fx&#10;B61SMSti01NjFMDALGAyWC7HKWZGz/naej3P2uUvAAAA//8DAFBLAwQUAAYACAAAACEA89wlVeAA&#10;AAAMAQAADwAAAGRycy9kb3ducmV2LnhtbEyPwU7DMBBE70j9B2srcaN2E1TaEKeqEJyQEGk4cHRi&#10;N7Ear0PstuHv2Z7ocXaeZmfy7eR6djZjsB4lLBcCmMHGa4uthK/q7WENLESFWvUejYRfE2BbzO5y&#10;lWl/wdKc97FlFIIhUxK6GIeM89B0xqmw8INB8g5+dCqSHFuuR3WhcNfzRIgVd8oifejUYF460xz3&#10;Jydh943lq/35qD/LQ2mraiPwfXWU8n4+7Z6BRTPFfxiu9ak6FNSp9ifUgfWkxeaRUAnrNEmBEfGU&#10;LulSXy0hEuBFzm9HFH8AAAD//wMAUEsBAi0AFAAGAAgAAAAhALaDOJL+AAAA4QEAABMAAAAAAAAA&#10;AAAAAAAAAAAAAFtDb250ZW50X1R5cGVzXS54bWxQSwECLQAUAAYACAAAACEAOP0h/9YAAACUAQAA&#10;CwAAAAAAAAAAAAAAAAAvAQAAX3JlbHMvLnJlbHNQSwECLQAUAAYACAAAACEAYIXS6LECAACzBQAA&#10;DgAAAAAAAAAAAAAAAAAuAgAAZHJzL2Uyb0RvYy54bWxQSwECLQAUAAYACAAAACEA89wlVeAAAAAM&#10;AQAADwAAAAAAAAAAAAAAAAALBQAAZHJzL2Rvd25yZXYueG1sUEsFBgAAAAAEAAQA8wAAABgGAAAA&#10;AA==&#10;" filled="f" stroked="f">
            <v:textbox inset="0,0,0,0">
              <w:txbxContent>
                <w:p w14:paraId="5EF94E6C" w14:textId="77777777" w:rsidR="00E30F9F" w:rsidRPr="00592DAC" w:rsidRDefault="00E30F9F" w:rsidP="00E30F9F">
                  <w:pPr>
                    <w:pStyle w:val="BodyText"/>
                    <w:numPr>
                      <w:ilvl w:val="0"/>
                      <w:numId w:val="2"/>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1D42612D" w14:textId="77777777" w:rsidR="00E30F9F" w:rsidRPr="00592DAC" w:rsidRDefault="00E30F9F" w:rsidP="00E30F9F">
                  <w:pPr>
                    <w:pStyle w:val="BodyText"/>
                    <w:numPr>
                      <w:ilvl w:val="0"/>
                      <w:numId w:val="2"/>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1696A9F5" w14:textId="77777777" w:rsidR="00E30F9F" w:rsidRPr="00592DAC" w:rsidRDefault="00E30F9F" w:rsidP="00E30F9F">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2D02CEBB" w14:textId="77777777" w:rsidR="00E30F9F" w:rsidRDefault="00E30F9F" w:rsidP="00E30F9F">
                  <w:pPr>
                    <w:pStyle w:val="BodyText"/>
                    <w:spacing w:before="0"/>
                  </w:pPr>
                </w:p>
                <w:p w14:paraId="5FC1B4A6" w14:textId="77777777" w:rsidR="00E30F9F" w:rsidRDefault="00E30F9F" w:rsidP="00E30F9F">
                  <w:pPr>
                    <w:pStyle w:val="BodyText"/>
                    <w:spacing w:before="0"/>
                  </w:pPr>
                </w:p>
              </w:txbxContent>
            </v:textbox>
            <w10:wrap anchorx="page" anchory="page"/>
          </v:shape>
        </w:pict>
      </w:r>
      <w:r>
        <w:rPr>
          <w:noProof/>
        </w:rPr>
        <w:pict w14:anchorId="4C0F9E39">
          <v:shape id="Text Box 19" o:spid="_x0000_s1050" type="#_x0000_t202" style="position:absolute;margin-left:406.8pt;margin-top:505.4pt;width:179.15pt;height:200.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OdsAIAALMFAAAOAAAAZHJzL2Uyb0RvYy54bWysVG1vmzAQ/j5p/8Hyd8LLIAmopGpCmCZ1&#10;L1K7H+CACdbAZrYT6Kr9951NSNNWk6ZtfEBn+/zcPXeP7+p6aBt0pFIxwVPszzyMKC9Eyfg+xV/v&#10;c2eJkdKEl6QRnKb4gSp8vXr75qrvEhqIWjQllQhAuEr6LsW11l3iuqqoaUvUTHSUw2ElZEs0LOXe&#10;LSXpAb1t3MDz5m4vZNlJUVClYDcbD/HK4lcVLfTnqlJUoybFkJu2f2n/O/N3V1ck2UvS1aw4pUH+&#10;IouWMA5Bz1AZ0QQdJHsF1bJCCiUqPStE64qqYgW1HICN771gc1eTjlouUBzVncuk/h9s8en4RSJW&#10;Qu8WGHHSQo/u6aDRWgzIj019+k4l4HbXgaMeYB98LVfV3Yrim0JcbGrC9/RGStHXlJSQn29uuhdX&#10;RxxlQHb9R1FCHHLQwgINlWxN8aAcCNChTw/n3phcCtgMgkUUeBFGBZwFUejHsDAxSDJd76TS76lo&#10;kTFSLKH5Fp4cb5UeXScXE42LnDUN7JOk4c82AHPcgeBw1ZyZNGw/H2Mv3i63y9AJg/nWCb0sc27y&#10;TejMc38RZe+yzSbzf5q4fpjUrCwpN2Embfnhn/XupPJRFWd1KdGw0sCZlJTc7zaNREcC2s7tdyrI&#10;hZv7PA1bL+DygpIfhN46iJ18vlw4YR5GTrzwlo7nx+t47oVxmOXPKd0yTv+dEupTHEdBNKrpt9w8&#10;+73mRpKWaZgeDWtTvDw7kcRocMtL21pNWDPaF6Uw6T+VAto9Ndoq1oh0lKsedsP4OEx0o+adKB9A&#10;wlKAwECnMPnAqIX8gVEPUyTF6vuBSIpR84HDMzAjZzLkZOwmg/ACrqZYYzSaGz2OpkMn2b4G5PGh&#10;cXEDT6ViVsRPWZweGEwGy+U0xczouVxbr6dZu/oFAAD//wMAUEsDBBQABgAIAAAAIQAMs3Mt4QAA&#10;AA4BAAAPAAAAZHJzL2Rvd25yZXYueG1sTI/BTsMwEETvSPyDtUjcqG1AoQ1xqgrBCQmRhgNHJ3YT&#10;q/E6xG4b/p7tid52NE+zM8V69gM72im6gArkQgCz2AbjsFPwVb/dLYHFpNHoIaBV8GsjrMvrq0Ln&#10;Jpywssdt6hiFYMy1gj6lMec8tr31Oi7CaJG8XZi8TiSnjptJnyjcD/xeiIx77ZA+9Hq0L71t99uD&#10;V7D5xurV/Xw0n9WucnW9Evie7ZW6vZk3z8CSndM/DOf6VB1K6tSEA5rIBgVL+ZARSoaQgkacEfkk&#10;V8Aauh6llMDLgl/OKP8AAAD//wMAUEsBAi0AFAAGAAgAAAAhALaDOJL+AAAA4QEAABMAAAAAAAAA&#10;AAAAAAAAAAAAAFtDb250ZW50X1R5cGVzXS54bWxQSwECLQAUAAYACAAAACEAOP0h/9YAAACUAQAA&#10;CwAAAAAAAAAAAAAAAAAvAQAAX3JlbHMvLnJlbHNQSwECLQAUAAYACAAAACEA2LpDnbACAACzBQAA&#10;DgAAAAAAAAAAAAAAAAAuAgAAZHJzL2Uyb0RvYy54bWxQSwECLQAUAAYACAAAACEADLNzLeEAAAAO&#10;AQAADwAAAAAAAAAAAAAAAAAKBQAAZHJzL2Rvd25yZXYueG1sUEsFBgAAAAAEAAQA8wAAABgGAAAA&#10;AA==&#10;" filled="f" stroked="f">
            <v:textbox inset="0,0,0,0">
              <w:txbxContent>
                <w:p w14:paraId="253C208B" w14:textId="77777777" w:rsidR="00E30F9F" w:rsidRPr="00592DAC" w:rsidRDefault="00E30F9F" w:rsidP="00E30F9F">
                  <w:pPr>
                    <w:spacing w:before="17"/>
                    <w:ind w:left="20"/>
                    <w:rPr>
                      <w:rFonts w:ascii="Arial" w:hAnsi="Arial" w:cs="Arial"/>
                      <w:b/>
                      <w:sz w:val="28"/>
                    </w:rPr>
                  </w:pPr>
                  <w:r w:rsidRPr="00592DAC">
                    <w:rPr>
                      <w:rFonts w:ascii="Arial" w:hAnsi="Arial" w:cs="Arial"/>
                      <w:b/>
                      <w:color w:val="1A3D68"/>
                      <w:sz w:val="28"/>
                    </w:rPr>
                    <w:t>Subhead one goes here</w:t>
                  </w:r>
                </w:p>
                <w:p w14:paraId="0EB93EFA" w14:textId="77777777" w:rsidR="00E30F9F" w:rsidRPr="00592DAC" w:rsidRDefault="00E30F9F" w:rsidP="00E30F9F">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73B1C56C" w14:textId="77777777" w:rsidR="00E30F9F" w:rsidRPr="00592DAC" w:rsidRDefault="00E30F9F" w:rsidP="00E30F9F">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v:textbox>
            <w10:wrap anchorx="page" anchory="page"/>
          </v:shape>
        </w:pict>
      </w:r>
      <w:r>
        <w:rPr>
          <w:noProof/>
        </w:rPr>
        <w:pict w14:anchorId="306C5D29">
          <v:shape id="Text Box 7" o:spid="_x0000_s1049" type="#_x0000_t202" style="position:absolute;margin-left:44.25pt;margin-top:508.5pt;width:332.25pt;height:15.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dHesAIAALA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rzAiJMOWnRPR41uxIiWpjpDr1JwuuvBTY+wDV22TFV/K8pvCnGxbgjf0WspxdBQUkF2vrnpnl2d&#10;cJQB2Q4fRQVhyF4LCzTWsjOlg2IgQIcuPZw6Y1IpYTMM/CRaRhiVcAaVCpLIhiDpfLuXSr+nokPG&#10;yLCEzlt0crhV2mRD0tnFBOOiYG1ru9/yZxvgOO1AbLhqzkwWtpmPiZds4k0cOmGw2Dihl+fOdbEO&#10;nUXhL6P8Xb5e5/5PE9cP04ZVFeUmzCwsP/yzxh0lPkniJC0lWlYZOJOSkrvtupXoQEDYhf2OBTlz&#10;c5+nYYsAXF5Q8oPQuwkSp1jESycswshJll7seH5ykyy8MAnz4jmlW8bpv1NCQ4aTKIgmMf2Wm2e/&#10;19xI2jENo6NlXYbjkxNJjQQ3vLKt1YS1k31WCpP+Uymg3XOjrWCNRie16nE72pcRm+hGzFtRPYCC&#10;pQCBgUxh7IHRCPkDowFGSIbV9z2RFKP2A4dXYObNbMjZ2M4G4SVczbDGaDLXeppL+16yXQPI0zvj&#10;4hpeSs2siJ+yOL4vGAuWy3GEmblz/m+9ngbt6hcAAAD//wMAUEsDBBQABgAIAAAAIQC7sskH4QAA&#10;AAwBAAAPAAAAZHJzL2Rvd25yZXYueG1sTI/BTsMwEETvSPyDtUjcqF2gTZrGqSoEJyREGg4cndhN&#10;rMbrELtt+Hu2p3LbnR3Nvsk3k+vZyYzBepQwnwlgBhuvLbYSvqq3hxRYiAq16j0aCb8mwKa4vclV&#10;pv0ZS3PaxZZRCIZMSehiHDLOQ9MZp8LMDwbptvejU5HWseV6VGcKdz1/FGLJnbJIHzo1mJfONIfd&#10;0UnYfmP5an8+6s9yX9qqWgl8Xx6kvL+btmtg0UzxaoYLPqFDQUy1P6IOrJeQpgtyki7mCZUiR7J4&#10;oqG+SM9pArzI+f8SxR8AAAD//wMAUEsBAi0AFAAGAAgAAAAhALaDOJL+AAAA4QEAABMAAAAAAAAA&#10;AAAAAAAAAAAAAFtDb250ZW50X1R5cGVzXS54bWxQSwECLQAUAAYACAAAACEAOP0h/9YAAACUAQAA&#10;CwAAAAAAAAAAAAAAAAAvAQAAX3JlbHMvLnJlbHNQSwECLQAUAAYACAAAACEAuIHR3rACAACwBQAA&#10;DgAAAAAAAAAAAAAAAAAuAgAAZHJzL2Uyb0RvYy54bWxQSwECLQAUAAYACAAAACEAu7LJB+EAAAAM&#10;AQAADwAAAAAAAAAAAAAAAAAKBQAAZHJzL2Rvd25yZXYueG1sUEsFBgAAAAAEAAQA8wAAABgGAAAA&#10;AA==&#10;" filled="f" stroked="f">
            <v:textbox inset="0,0,0,0">
              <w:txbxContent>
                <w:p w14:paraId="05EFC0D1" w14:textId="77777777" w:rsidR="00E30F9F" w:rsidRPr="00592DAC" w:rsidRDefault="00E30F9F" w:rsidP="00E30F9F">
                  <w:pPr>
                    <w:spacing w:before="17"/>
                    <w:ind w:left="20"/>
                    <w:rPr>
                      <w:rFonts w:ascii="Arial" w:hAnsi="Arial" w:cs="Arial"/>
                      <w:b/>
                    </w:rPr>
                  </w:pPr>
                  <w:r w:rsidRPr="00592DAC">
                    <w:rPr>
                      <w:rFonts w:ascii="Arial" w:hAnsi="Arial" w:cs="Arial"/>
                      <w:b/>
                      <w:color w:val="1A3D68"/>
                    </w:rPr>
                    <w:t>Subhead two here, as needed:</w:t>
                  </w:r>
                </w:p>
              </w:txbxContent>
            </v:textbox>
            <w10:wrap anchorx="page" anchory="page"/>
          </v:shape>
        </w:pict>
      </w:r>
      <w:r>
        <w:rPr>
          <w:noProof/>
        </w:rPr>
        <w:pict w14:anchorId="4D40E09B">
          <v:shape id="Text Box 20" o:spid="_x0000_s1048" type="#_x0000_t202" style="position:absolute;margin-left:54.7pt;margin-top:527.75pt;width:313.2pt;height:169.4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8lpsgIAALM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RK&#10;6N0MI05a6NEDHTS6FQMKbH36TiXgdt+Box5gH3wtV9XdieKrQlxsasL39EZK0deUlJCfbyrrXlw1&#10;HVGJMiC7/oMoIQ45aGGBhkq2pnhQDgTo0KfHc29MLgVszuLFIgrhqICzwJ9DueY2Bkmm651U+h0V&#10;LTJGiiU038KT453SJh2STC4mGhc5axorgIY/2wDHcQeCw1VzZtKw/fwRe/F2uV2GThhEWyf0ssy5&#10;yTehE+X+Yp7Nss0m83+auH6Y1KwsKTdhJm354Z/17qTyURVndSnRsNLAmZSU3O82jURHAtrO7Xcq&#10;yIWb+zwNWwTg8oKSH4TebRA7ebRcOGEezp144S0dz49v48gL4zDLn1O6Y5z+OyXUpzieB/NRTb/l&#10;5tnvNTeStEzD9GhYm+Ll2YkkRoNbXtrWasKa0b4ohUn/qRTQ7qnRVrFGpKNc9bAb7OOITHQj4J0o&#10;H0HCUoDAQIww+cCohfyOUQ9TJMXq24FIilHznsMzMCNnMuRk7CaD8AKuplhjNJobPY6mQyfZvgbk&#10;8aFxcQNPpWJWxE9ZnB4YTAbL5TTFzOi5/LdeT7N2/QsAAP//AwBQSwMEFAAGAAgAAAAhALrngl7h&#10;AAAADQEAAA8AAABkcnMvZG93bnJldi54bWxMj8FOwzAQRO9I/IO1SNyoDU0KCXGqCsEJCTUNB45O&#10;7CZW43WI3Tb8PdsT3HZ2R7NvivXsBnYyU7AeJdwvBDCDrdcWOwmf9dvdE7AQFWo1eDQSfkyAdXl9&#10;Vahc+zNW5rSLHaMQDLmS0Mc45pyHtjdOhYUfDdJt7yenIsmp43pSZwp3A38QYsWdskgfejWal960&#10;h93RSdh8YfVqvz+abbWvbF1nAt9XBylvb+bNM7Bo5vhnhgs+oUNJTI0/og5sIC2yhKyXIU1TYGR5&#10;XKbUpqHVMksS4GXB/7cofwEAAP//AwBQSwECLQAUAAYACAAAACEAtoM4kv4AAADhAQAAEwAAAAAA&#10;AAAAAAAAAAAAAAAAW0NvbnRlbnRfVHlwZXNdLnhtbFBLAQItABQABgAIAAAAIQA4/SH/1gAAAJQB&#10;AAALAAAAAAAAAAAAAAAAAC8BAABfcmVscy8ucmVsc1BLAQItABQABgAIAAAAIQCAG8lpsgIAALMF&#10;AAAOAAAAAAAAAAAAAAAAAC4CAABkcnMvZTJvRG9jLnhtbFBLAQItABQABgAIAAAAIQC654Je4QAA&#10;AA0BAAAPAAAAAAAAAAAAAAAAAAwFAABkcnMvZG93bnJldi54bWxQSwUGAAAAAAQABADzAAAAGgYA&#10;AAAA&#10;" filled="f" stroked="f">
            <v:textbox inset="0,0,0,0">
              <w:txbxContent>
                <w:p w14:paraId="59C4B9B6" w14:textId="77777777" w:rsidR="00E30F9F" w:rsidRPr="00592DAC" w:rsidRDefault="00E30F9F" w:rsidP="00E30F9F">
                  <w:pPr>
                    <w:pStyle w:val="BodyText"/>
                    <w:numPr>
                      <w:ilvl w:val="0"/>
                      <w:numId w:val="1"/>
                    </w:numPr>
                    <w:spacing w:line="379" w:lineRule="auto"/>
                    <w:ind w:right="1"/>
                    <w:rPr>
                      <w:rFonts w:ascii="Arial" w:hAnsi="Arial" w:cs="Arial"/>
                    </w:rPr>
                  </w:pPr>
                  <w:r w:rsidRPr="00592DAC">
                    <w:rPr>
                      <w:rFonts w:ascii="Arial" w:hAnsi="Arial" w:cs="Arial"/>
                      <w:color w:val="231F20"/>
                    </w:rPr>
                    <w:t xml:space="preserve">Bullet points can go here </w:t>
                  </w:r>
                </w:p>
                <w:p w14:paraId="6B156643" w14:textId="77777777" w:rsidR="00E30F9F" w:rsidRPr="00592DAC" w:rsidRDefault="00E30F9F" w:rsidP="00E30F9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2F010ECE" w14:textId="77777777" w:rsidR="00E30F9F" w:rsidRPr="00592DAC" w:rsidRDefault="00E30F9F" w:rsidP="00E30F9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56A1AF0E" w14:textId="77777777" w:rsidR="00E30F9F" w:rsidRPr="00592DAC" w:rsidRDefault="00E30F9F" w:rsidP="00E30F9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13C58B19" w14:textId="77777777" w:rsidR="00E30F9F" w:rsidRPr="00592DAC" w:rsidRDefault="00E30F9F" w:rsidP="00E30F9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1C75FDD9" w14:textId="77777777" w:rsidR="00E30F9F" w:rsidRPr="00592DAC" w:rsidRDefault="00E30F9F" w:rsidP="00E30F9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75983769" w14:textId="77777777" w:rsidR="00E30F9F" w:rsidRPr="00592DAC" w:rsidRDefault="00E30F9F" w:rsidP="00E30F9F">
                  <w:pPr>
                    <w:pStyle w:val="BodyText"/>
                    <w:numPr>
                      <w:ilvl w:val="0"/>
                      <w:numId w:val="1"/>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6B929F38" w14:textId="77777777" w:rsidR="00E30F9F" w:rsidRPr="00592DAC" w:rsidRDefault="00E30F9F" w:rsidP="00E30F9F">
                  <w:pPr>
                    <w:pStyle w:val="BodyText"/>
                    <w:numPr>
                      <w:ilvl w:val="0"/>
                      <w:numId w:val="1"/>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72F30CB8" w14:textId="77777777" w:rsidR="00E30F9F" w:rsidRDefault="00E30F9F" w:rsidP="00E30F9F">
                  <w:pPr>
                    <w:pStyle w:val="BodyText"/>
                    <w:spacing w:before="127"/>
                  </w:pPr>
                </w:p>
              </w:txbxContent>
            </v:textbox>
            <w10:wrap anchorx="page" anchory="page"/>
          </v:shape>
        </w:pict>
      </w:r>
      <w:r>
        <w:rPr>
          <w:noProof/>
        </w:rPr>
        <w:pict w14:anchorId="476C7D42">
          <v:shape id="Text Box 3" o:spid="_x0000_s1047" type="#_x0000_t202" style="position:absolute;margin-left:408pt;margin-top:153pt;width:186pt;height:146.6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RNBsQIAALI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Q4w4qSDFj3SUaM7MaJLU52hVyk4PfTgpkfYhi5bpqq/F+VXhbhYNYRv6a2UYmgoqSA739x0T65O&#10;OMqAbIYPooIwZKeFBRpr2ZnSQTEQoEOXno6dMamUsBlcRgG0G6MSzvw4CsLFwsYg6Xy9l0q/o6JD&#10;xsiwhNZbeLK/V9qkQ9LZxUTjomBta9vf8rMNcJx2IDhcNWcmDdvNH4mXrON1HDphEK2d0Mtz57ZY&#10;hU5U+FeL/DJfrXL/p4nrh2nDqopyE2ZWlh/+WecOGp80cdSWEi2rDJxJScntZtVKtCeg7MJ+h4Kc&#10;uLnnadgiAJcXlPwg9O6CxCmi+MoJi3DhJFde7Hh+cpdEXpiEeXFO6Z5x+u+U0JDhZBEsJjX9lptn&#10;v9fcSNoxDbOjZV2G46MTSY0G17yyrdWEtZN9UgqT/nMpoN1zo61ijUgnuepxM9qn4YcmvJHzRlRP&#10;oGEpQGGgRhh8YDRCfsdogCGSYfVtRyTFqH3P4R2YiTMbcjY2s0F4CVczrDGazJWeJtOul2zbAPL0&#10;0ri4hbdSM6vi5ywOLwwGgyVzGGJm8pz+W6/nUbv8BQAA//8DAFBLAwQUAAYACAAAACEAketDneAA&#10;AAAMAQAADwAAAGRycy9kb3ducmV2LnhtbEyPwW6DMBBE75XyD9ZW6q2xaVQElCWKqvZUqSqhhx4N&#10;dgAFrwl2Evr3NafmNqMdzb7Jt7MZ2EVPrreEEK0FME2NVT21CN/V+2MCzHlJSg6WNMKvdrAtVne5&#10;zJS9Uqkve9+yUEIukwid92PGuWs6baRb21FTuB3sZKQPdmq5muQ1lJuBPwkRcyN7Ch86OerXTjfH&#10;/dkg7H6ofOtPn/VXeSj7qkoFfcRHxIf7efcCzOvZ/4dhwQ/oUASm2p5JOTYgJFEctniEjVjEkoiS&#10;JKga4TlNN8CLnN+OKP4AAAD//wMAUEsBAi0AFAAGAAgAAAAhALaDOJL+AAAA4QEAABMAAAAAAAAA&#10;AAAAAAAAAAAAAFtDb250ZW50X1R5cGVzXS54bWxQSwECLQAUAAYACAAAACEAOP0h/9YAAACUAQAA&#10;CwAAAAAAAAAAAAAAAAAvAQAAX3JlbHMvLnJlbHNQSwECLQAUAAYACAAAACEAi40TQbECAACyBQAA&#10;DgAAAAAAAAAAAAAAAAAuAgAAZHJzL2Uyb0RvYy54bWxQSwECLQAUAAYACAAAACEAketDneAAAAAM&#10;AQAADwAAAAAAAAAAAAAAAAALBQAAZHJzL2Rvd25yZXYueG1sUEsFBgAAAAAEAAQA8wAAABgGAAAA&#10;AA==&#10;" filled="f" stroked="f">
            <v:textbox inset="0,0,0,0">
              <w:txbxContent>
                <w:p w14:paraId="713BE5E7" w14:textId="77777777" w:rsidR="00E30F9F" w:rsidRDefault="00E30F9F" w:rsidP="00E30F9F">
                  <w:pPr>
                    <w:pStyle w:val="BodyText"/>
                    <w:spacing w:before="4"/>
                    <w:ind w:left="40"/>
                    <w:jc w:val="center"/>
                    <w:rPr>
                      <w:rFonts w:ascii="Arial" w:hAnsi="Arial" w:cs="Arial"/>
                      <w:b/>
                      <w:sz w:val="24"/>
                    </w:rPr>
                  </w:pPr>
                </w:p>
                <w:p w14:paraId="21EFC0E3" w14:textId="77777777" w:rsidR="00E30F9F" w:rsidRDefault="00E30F9F" w:rsidP="00E30F9F">
                  <w:pPr>
                    <w:pStyle w:val="BodyText"/>
                    <w:spacing w:before="4"/>
                    <w:ind w:left="40"/>
                    <w:jc w:val="center"/>
                    <w:rPr>
                      <w:rFonts w:ascii="Arial" w:hAnsi="Arial" w:cs="Arial"/>
                      <w:b/>
                      <w:sz w:val="24"/>
                    </w:rPr>
                  </w:pPr>
                </w:p>
                <w:p w14:paraId="05C78296" w14:textId="77777777" w:rsidR="00E30F9F" w:rsidRDefault="00E30F9F" w:rsidP="00E30F9F">
                  <w:pPr>
                    <w:pStyle w:val="BodyText"/>
                    <w:spacing w:before="4"/>
                    <w:ind w:left="40"/>
                    <w:jc w:val="center"/>
                    <w:rPr>
                      <w:rFonts w:ascii="Arial" w:hAnsi="Arial" w:cs="Arial"/>
                      <w:b/>
                      <w:sz w:val="24"/>
                    </w:rPr>
                  </w:pPr>
                </w:p>
                <w:p w14:paraId="51E957DC" w14:textId="77777777" w:rsidR="00E30F9F" w:rsidRDefault="00E30F9F" w:rsidP="00E30F9F">
                  <w:pPr>
                    <w:pStyle w:val="BodyText"/>
                    <w:spacing w:before="4"/>
                    <w:ind w:left="40"/>
                    <w:jc w:val="center"/>
                    <w:rPr>
                      <w:rFonts w:ascii="Arial" w:hAnsi="Arial" w:cs="Arial"/>
                      <w:b/>
                      <w:sz w:val="24"/>
                    </w:rPr>
                  </w:pPr>
                </w:p>
                <w:p w14:paraId="7FDC6291" w14:textId="77777777" w:rsidR="00E30F9F" w:rsidRPr="00592DAC" w:rsidRDefault="00E30F9F" w:rsidP="00E30F9F">
                  <w:pPr>
                    <w:pStyle w:val="BodyText"/>
                    <w:spacing w:before="4"/>
                    <w:ind w:left="40"/>
                    <w:jc w:val="center"/>
                    <w:rPr>
                      <w:rFonts w:ascii="Arial" w:hAnsi="Arial" w:cs="Arial"/>
                      <w:b/>
                      <w:sz w:val="24"/>
                    </w:rPr>
                  </w:pPr>
                  <w:r>
                    <w:rPr>
                      <w:rFonts w:ascii="Arial" w:hAnsi="Arial" w:cs="Arial"/>
                      <w:b/>
                      <w:sz w:val="24"/>
                    </w:rPr>
                    <w:t>Insert image here.</w:t>
                  </w:r>
                </w:p>
              </w:txbxContent>
            </v:textbox>
            <w10:wrap anchorx="page" anchory="page"/>
          </v:shape>
        </w:pict>
      </w:r>
      <w:r w:rsidR="00593DF6">
        <w:rPr>
          <w:noProof/>
        </w:rPr>
        <w:drawing>
          <wp:anchor distT="0" distB="0" distL="0" distR="0" simplePos="0" relativeHeight="251651584" behindDoc="1" locked="0" layoutInCell="1" allowOverlap="1" wp14:anchorId="39B177E1" wp14:editId="6EB5A29B">
            <wp:simplePos x="0" y="0"/>
            <wp:positionH relativeFrom="page">
              <wp:posOffset>369061</wp:posOffset>
            </wp:positionH>
            <wp:positionV relativeFrom="page">
              <wp:posOffset>394715</wp:posOffset>
            </wp:positionV>
            <wp:extent cx="3757675" cy="83870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757675" cy="838707"/>
                    </a:xfrm>
                    <a:prstGeom prst="rect">
                      <a:avLst/>
                    </a:prstGeom>
                  </pic:spPr>
                </pic:pic>
              </a:graphicData>
            </a:graphic>
          </wp:anchor>
        </w:drawing>
      </w:r>
      <w:r w:rsidR="00A961D9">
        <w:pict w14:anchorId="7B52A323">
          <v:group id="_x0000_s1037" alt="" style="position:absolute;margin-left:18pt;margin-top:117pt;width:8in;height:357.3pt;z-index:-251663872;mso-position-horizontal-relative:page;mso-position-vertical-relative:page" coordorigin="360,2340" coordsize="11520,7146">
            <v:rect id="_x0000_s1038" alt="" style="position:absolute;left:8160;top:5992;width:3720;height:3494" fillcolor="#f8edcc" stroked="f"/>
            <v:rect id="_x0000_s1039" alt="" style="position:absolute;left:8160;top:3060;width:3720;height:2933" fillcolor="#bcbec0" stroked="f"/>
            <v:rect id="_x0000_s1040" alt="" style="position:absolute;left:360;top:2340;width:7800;height:720" fillcolor="#da0" stroked="f"/>
            <v:rect id="_x0000_s1041" alt="" style="position:absolute;left:8160;top:2340;width:3720;height:720" fillcolor="#1a3d68" stroked="f"/>
            <w10:wrap anchorx="page" anchory="page"/>
          </v:group>
        </w:pict>
      </w:r>
      <w:r w:rsidR="00A961D9">
        <w:pict w14:anchorId="190CAC65">
          <v:shape id="_x0000_s1036" type="#_x0000_t202" alt="" style="position:absolute;margin-left:44pt;margin-top:120.65pt;width:339.5pt;height:30.75pt;z-index:-251662848;mso-wrap-style:square;mso-wrap-edited:f;mso-width-percent:0;mso-height-percent:0;mso-position-horizontal-relative:page;mso-position-vertical-relative:page;mso-width-percent:0;mso-height-percent:0;v-text-anchor:top" filled="f" stroked="f">
            <v:textbox style="mso-next-textbox:#_x0000_s1036" inset="0,0,0,0">
              <w:txbxContent>
                <w:p w14:paraId="481BCD1E" w14:textId="77777777" w:rsidR="005F4164" w:rsidRPr="00E30F9F" w:rsidRDefault="00593DF6">
                  <w:pPr>
                    <w:spacing w:before="14"/>
                    <w:ind w:left="20"/>
                    <w:rPr>
                      <w:rFonts w:ascii="Arial" w:hAnsi="Arial" w:cs="Arial"/>
                      <w:b/>
                      <w:sz w:val="48"/>
                    </w:rPr>
                  </w:pPr>
                  <w:r w:rsidRPr="00E30F9F">
                    <w:rPr>
                      <w:rFonts w:ascii="Arial" w:hAnsi="Arial" w:cs="Arial"/>
                      <w:b/>
                      <w:color w:val="FFFFFF"/>
                      <w:sz w:val="48"/>
                    </w:rPr>
                    <w:t>Headline goes here on one line</w:t>
                  </w:r>
                </w:p>
              </w:txbxContent>
            </v:textbox>
            <w10:wrap anchorx="page" anchory="page"/>
          </v:shape>
        </w:pict>
      </w:r>
      <w:r w:rsidR="00A961D9">
        <w:pict w14:anchorId="7ECFE1B5">
          <v:shape id="_x0000_s1028" type="#_x0000_t202" alt="" style="position:absolute;margin-left:408pt;margin-top:117pt;width:186pt;height:36pt;z-index:-251661824;mso-wrap-style:square;mso-wrap-edited:f;mso-width-percent:0;mso-height-percent:0;mso-position-horizontal-relative:page;mso-position-vertical-relative:page;mso-width-percent:0;mso-height-percent:0;v-text-anchor:top" filled="f" stroked="f">
            <v:textbox style="mso-next-textbox:#_x0000_s1028" inset="0,0,0,0">
              <w:txbxContent>
                <w:p w14:paraId="59F8EDA7" w14:textId="77777777" w:rsidR="005F4164" w:rsidRDefault="005F4164">
                  <w:pPr>
                    <w:pStyle w:val="BodyText"/>
                    <w:spacing w:before="4"/>
                    <w:ind w:left="40"/>
                    <w:rPr>
                      <w:rFonts w:ascii="Times New Roman"/>
                      <w:sz w:val="17"/>
                    </w:rPr>
                  </w:pPr>
                </w:p>
              </w:txbxContent>
            </v:textbox>
            <w10:wrap anchorx="page" anchory="page"/>
          </v:shape>
        </w:pict>
      </w:r>
      <w:r w:rsidR="00A961D9">
        <w:pict w14:anchorId="4E152A2D">
          <v:shape id="_x0000_s1027" type="#_x0000_t202" alt="" style="position:absolute;margin-left:408pt;margin-top:153pt;width:186pt;height:146.65pt;z-index:-251660800;mso-wrap-style:square;mso-wrap-edited:f;mso-width-percent:0;mso-height-percent:0;mso-position-horizontal-relative:page;mso-position-vertical-relative:page;mso-width-percent:0;mso-height-percent:0;v-text-anchor:top" filled="f" stroked="f">
            <v:textbox style="mso-next-textbox:#_x0000_s1027" inset="0,0,0,0">
              <w:txbxContent>
                <w:p w14:paraId="082F767B" w14:textId="77777777" w:rsidR="005F4164" w:rsidRDefault="005F4164">
                  <w:pPr>
                    <w:pStyle w:val="BodyText"/>
                    <w:spacing w:before="4"/>
                    <w:ind w:left="40"/>
                    <w:rPr>
                      <w:rFonts w:ascii="Times New Roman"/>
                      <w:sz w:val="17"/>
                    </w:rPr>
                  </w:pPr>
                </w:p>
              </w:txbxContent>
            </v:textbox>
            <w10:wrap anchorx="page" anchory="page"/>
          </v:shape>
        </w:pict>
      </w:r>
    </w:p>
    <w:sectPr w:rsidR="005F4164">
      <w:footerReference w:type="default" r:id="rId8"/>
      <w:type w:val="continuous"/>
      <w:pgSz w:w="12240" w:h="15840"/>
      <w:pgMar w:top="620" w:right="70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9FA1E" w14:textId="77777777" w:rsidR="00A961D9" w:rsidRDefault="00A961D9" w:rsidP="00E30F9F">
      <w:r>
        <w:separator/>
      </w:r>
    </w:p>
  </w:endnote>
  <w:endnote w:type="continuationSeparator" w:id="0">
    <w:p w14:paraId="5EC13AB5" w14:textId="77777777" w:rsidR="00A961D9" w:rsidRDefault="00A961D9" w:rsidP="00E30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roximaNova-Light">
    <w:altName w:val="Calibri"/>
    <w:panose1 w:val="00000000000000000000"/>
    <w:charset w:val="4D"/>
    <w:family w:val="auto"/>
    <w:notTrueType/>
    <w:pitch w:val="variable"/>
    <w:sig w:usb0="800000AF" w:usb1="5000E0FB" w:usb2="00000000" w:usb3="00000000" w:csb0="0000019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52AB" w14:textId="38B7E5F1" w:rsidR="00E30F9F" w:rsidRPr="00E30F9F" w:rsidRDefault="00E30F9F" w:rsidP="00E30F9F">
    <w:pPr>
      <w:spacing w:before="20"/>
      <w:ind w:left="20"/>
      <w:rPr>
        <w:rFonts w:ascii="Arial" w:hAnsi="Arial" w:cs="Arial"/>
        <w:sz w:val="16"/>
      </w:rPr>
    </w:pPr>
    <w:bookmarkStart w:id="1" w:name="_Hlk21014181"/>
    <w:bookmarkStart w:id="2" w:name="_Hlk21014182"/>
    <w:r w:rsidRPr="00592DAC">
      <w:rPr>
        <w:rFonts w:ascii="Arial" w:hAnsi="Arial" w:cs="Arial"/>
        <w:color w:val="231F20"/>
        <w:sz w:val="16"/>
      </w:rPr>
      <w:t>*Footnote can go here, if needed, and can extend along the bottom of the page.</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43D98" w14:textId="77777777" w:rsidR="00A961D9" w:rsidRDefault="00A961D9" w:rsidP="00E30F9F">
      <w:r>
        <w:separator/>
      </w:r>
    </w:p>
  </w:footnote>
  <w:footnote w:type="continuationSeparator" w:id="0">
    <w:p w14:paraId="5369A4D6" w14:textId="77777777" w:rsidR="00A961D9" w:rsidRDefault="00A961D9" w:rsidP="00E30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95737"/>
    <w:multiLevelType w:val="hybridMultilevel"/>
    <w:tmpl w:val="495CB8EE"/>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69B1C8B"/>
    <w:multiLevelType w:val="hybridMultilevel"/>
    <w:tmpl w:val="8E3E8872"/>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5F4164"/>
    <w:rsid w:val="00593DF6"/>
    <w:rsid w:val="005F060D"/>
    <w:rsid w:val="005F4164"/>
    <w:rsid w:val="00A961D9"/>
    <w:rsid w:val="00CC27D0"/>
    <w:rsid w:val="00E30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1553DA17"/>
  <w15:docId w15:val="{4E373B5C-360F-F443-AEB2-A2FBD683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ProximaNova-Light" w:eastAsia="ProximaNova-Light" w:hAnsi="ProximaNova-Light" w:cs="ProximaNova-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2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30F9F"/>
    <w:pPr>
      <w:tabs>
        <w:tab w:val="center" w:pos="4680"/>
        <w:tab w:val="right" w:pos="9360"/>
      </w:tabs>
    </w:pPr>
  </w:style>
  <w:style w:type="character" w:customStyle="1" w:styleId="HeaderChar">
    <w:name w:val="Header Char"/>
    <w:basedOn w:val="DefaultParagraphFont"/>
    <w:link w:val="Header"/>
    <w:uiPriority w:val="99"/>
    <w:rsid w:val="00E30F9F"/>
    <w:rPr>
      <w:rFonts w:ascii="ProximaNova-Light" w:eastAsia="ProximaNova-Light" w:hAnsi="ProximaNova-Light" w:cs="ProximaNova-Light"/>
    </w:rPr>
  </w:style>
  <w:style w:type="paragraph" w:styleId="Footer">
    <w:name w:val="footer"/>
    <w:basedOn w:val="Normal"/>
    <w:link w:val="FooterChar"/>
    <w:uiPriority w:val="99"/>
    <w:unhideWhenUsed/>
    <w:rsid w:val="00E30F9F"/>
    <w:pPr>
      <w:tabs>
        <w:tab w:val="center" w:pos="4680"/>
        <w:tab w:val="right" w:pos="9360"/>
      </w:tabs>
    </w:pPr>
  </w:style>
  <w:style w:type="character" w:customStyle="1" w:styleId="FooterChar">
    <w:name w:val="Footer Char"/>
    <w:basedOn w:val="DefaultParagraphFont"/>
    <w:link w:val="Footer"/>
    <w:uiPriority w:val="99"/>
    <w:rsid w:val="00E30F9F"/>
    <w:rPr>
      <w:rFonts w:ascii="ProximaNova-Light" w:eastAsia="ProximaNova-Light" w:hAnsi="ProximaNova-Light" w:cs="ProximaNova-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Words>
  <Characters>12</Characters>
  <Application>Microsoft Office Word</Application>
  <DocSecurity>0</DocSecurity>
  <Lines>1</Lines>
  <Paragraphs>1</Paragraphs>
  <ScaleCrop>false</ScaleCrop>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Emily K Lillya</cp:lastModifiedBy>
  <cp:revision>4</cp:revision>
  <dcterms:created xsi:type="dcterms:W3CDTF">2019-09-25T19:14:00Z</dcterms:created>
  <dcterms:modified xsi:type="dcterms:W3CDTF">2019-10-03T23:58:00Z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2019-09-25T00:00:00Z</vt:filetime>
  </property>
  <property fmtid="{D5CDD505-2E9C-101B-9397-08002B2CF9AE}" pid="3" name="Creator">
    <vt:lpwstr>Adobe InDesign CC 14.0 (Macintosh)</vt:lpwstr>
  </property>
  <property fmtid="{D5CDD505-2E9C-101B-9397-08002B2CF9AE}" pid="4" name="LastSaved">
    <vt:filetime>2019-09-25T00:00:00Z</vt:filetime>
  </property>
</Properties>
</file>