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D9C" w:rsidRDefault="00A46D9C">
      <w:pPr>
        <w:rPr>
          <w:noProof/>
        </w:rPr>
      </w:pPr>
    </w:p>
    <w:p w:rsidR="00911FAC" w:rsidRDefault="00D30A0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016E41" wp14:editId="14EF7E52">
                <wp:simplePos x="0" y="0"/>
                <wp:positionH relativeFrom="column">
                  <wp:posOffset>4324350</wp:posOffset>
                </wp:positionH>
                <wp:positionV relativeFrom="paragraph">
                  <wp:posOffset>2467610</wp:posOffset>
                </wp:positionV>
                <wp:extent cx="1685925" cy="47339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4733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AA750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Important dates or</w:t>
                            </w:r>
                            <w:r w:rsid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sidebar information goes</w:t>
                            </w: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here.</w:t>
                            </w:r>
                          </w:p>
                          <w:p w:rsidR="00093A62" w:rsidRP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Use bold text to call out dates</w:t>
                            </w:r>
                            <w:r w:rsidR="00AA750C"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or to</w:t>
                            </w:r>
                            <w:r w:rsid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highlight important information.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:rsid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Be sure to include the location or address of your event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.</w:t>
                            </w:r>
                          </w:p>
                          <w:p w:rsidR="00093A62" w:rsidRP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Add an RSVP phone or email if needed.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340.5pt;margin-top:194.3pt;width:132.75pt;height:372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" filled="f" stroked="f" strokeweight=".5pt">
                <v:textbox>
                  <w:txbxContent>
                    <w:p w:rsidR="00093A62" w:rsidRPr="00AA750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Important dates or</w:t>
                      </w:r>
                      <w:r w:rsid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sidebar information goes</w:t>
                      </w: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here.</w:t>
                      </w:r>
                    </w:p>
                    <w:p w:rsidR="00093A62" w:rsidRP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color w:val="FFFFFF" w:themeColor="background1"/>
                        </w:rPr>
                        <w:t>Use bold text to call out dates</w:t>
                      </w:r>
                      <w:r w:rsidR="00AA750C" w:rsidRP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or to</w:t>
                      </w:r>
                      <w:r w:rsid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highlight important information.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</w:t>
                      </w:r>
                    </w:p>
                    <w:p w:rsid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Be sure to include the location or address of your event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>.</w:t>
                      </w:r>
                    </w:p>
                    <w:p w:rsidR="00093A62" w:rsidRP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Add an RSVP phone or email if needed.</w:t>
                      </w:r>
                    </w:p>
                  </w:txbxContent>
                </v:textbox>
              </v:shape>
            </w:pict>
          </mc:Fallback>
        </mc:AlternateContent>
      </w:r>
      <w:r w:rsidR="008562B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8EFA24" wp14:editId="761F04A0">
                <wp:simplePos x="0" y="0"/>
                <wp:positionH relativeFrom="column">
                  <wp:posOffset>-285750</wp:posOffset>
                </wp:positionH>
                <wp:positionV relativeFrom="paragraph">
                  <wp:posOffset>372110</wp:posOffset>
                </wp:positionV>
                <wp:extent cx="4229100" cy="80867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808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905C2C" w:rsidRDefault="00093A62" w:rsidP="006132B3">
                            <w:pPr>
                              <w:spacing w:after="0" w:line="192" w:lineRule="auto"/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</w:pPr>
                            <w:r w:rsidRPr="00905C2C"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  <w:t>Headline goes here and should fit on two or three lines of text</w:t>
                            </w:r>
                          </w:p>
                          <w:p w:rsid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093A62" w:rsidRP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 xml:space="preserve">Subhead can be here, if needed.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>Can extend to two lines of text.</w:t>
                            </w:r>
                            <w:proofErr w:type="gramEnd"/>
                          </w:p>
                          <w:p w:rsidR="00093A62" w:rsidRDefault="00093A62" w:rsidP="006132B3">
                            <w:pPr>
                              <w:spacing w:before="36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Here’s where you’ll add your main body copy or information. Paragraphs should be kept to two or three sentences each to maximize readability.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Add more body copy here. This paragraph is only two lines and leads into bullet points: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one is short and to the point.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two gives more information to the reader, remember, the content is up to you.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three closes out the list.</w:t>
                            </w:r>
                          </w:p>
                          <w:p w:rsidR="008562B8" w:rsidRDefault="008562B8" w:rsidP="008562B8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points.:</w:t>
                            </w:r>
                            <w:proofErr w:type="gramEnd"/>
                          </w:p>
                          <w:p w:rsidR="008562B8" w:rsidRP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Bullet point one gives more information to the reader, remember</w:t>
                            </w:r>
                            <w:proofErr w:type="gramStart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,</w:t>
                            </w:r>
                            <w:proofErr w:type="gramEnd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the content is up to you.</w:t>
                            </w:r>
                          </w:p>
                          <w:p w:rsid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two wraps up this list.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Wrap up your body copy in the final paragraph. Don’t forget to include your call to action, or direct the reader to a URL where they can get more information: </w:t>
                            </w:r>
                            <w:r w:rsidRPr="00093A62">
                              <w:rPr>
                                <w:rFonts w:ascii="Arial" w:hAnsi="Arial" w:cs="Arial"/>
                                <w:b/>
                                <w:color w:val="1A3E68"/>
                              </w:rPr>
                              <w:t>health.ucdavis.edu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  <w:p w:rsidR="00D30A02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D30A02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 w:rsidRPr="00D30A02"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>ADDING A PHOTO?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br/>
                              <w:t xml:space="preserve">You may want to add a photo to this layout – there is plenty of room. Click the Insert tab, and choose Picture. Right-click the picture in the document and choose Wrap Text. You can then format or move the photo around in your document to your liking. </w:t>
                            </w:r>
                          </w:p>
                          <w:p w:rsidR="00D30A02" w:rsidRPr="00093A62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Check out Microsoft Word tutorials on the internet to learn how to resize or crop a photo without stretching or skewing it to ensure your flier looks professional.</w:t>
                            </w:r>
                          </w:p>
                          <w:p w:rsidR="00093A62" w:rsidRDefault="00093A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-22.5pt;margin-top:29.3pt;width:333pt;height:6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" filled="f" stroked="f" strokeweight=".5pt">
                <v:textbox>
                  <w:txbxContent>
                    <w:p w:rsidR="00093A62" w:rsidRPr="00905C2C" w:rsidRDefault="00093A62" w:rsidP="006132B3">
                      <w:pPr>
                        <w:spacing w:after="0" w:line="192" w:lineRule="auto"/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</w:pPr>
                      <w:r w:rsidRPr="00905C2C"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  <w:t>Headline goes here and should fit on two or three lines of text</w:t>
                      </w:r>
                    </w:p>
                    <w:p w:rsid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093A62" w:rsidRP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 xml:space="preserve">Subhead can be here, if needed.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>Can extend to two lines of text.</w:t>
                      </w:r>
                      <w:proofErr w:type="gramEnd"/>
                    </w:p>
                    <w:p w:rsidR="00093A62" w:rsidRDefault="00093A62" w:rsidP="006132B3">
                      <w:pPr>
                        <w:spacing w:before="36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Here’s where you’ll add your main body copy or information. Paragraphs should be kept to two or three sentences each to maximize readability.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Add more body copy here. This paragraph is only two lines and leads into bullet points: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one is short and to the point.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two gives more information to the reader, remember, the content is up to you.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three closes out the list.</w:t>
                      </w:r>
                    </w:p>
                    <w:p w:rsidR="008562B8" w:rsidRDefault="008562B8" w:rsidP="008562B8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</w:rPr>
                        <w:t>points.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:</w:t>
                      </w:r>
                      <w:proofErr w:type="gramEnd"/>
                    </w:p>
                    <w:p w:rsidR="008562B8" w:rsidRP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Bullet point one gives more information to the reader, remember</w:t>
                      </w:r>
                      <w:proofErr w:type="gramStart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,</w:t>
                      </w:r>
                      <w:proofErr w:type="gramEnd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 xml:space="preserve"> the content is up to you.</w:t>
                      </w:r>
                    </w:p>
                    <w:p w:rsid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Bullet 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two wraps up this list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Wrap up your body copy in the final paragraph. Don’t forget to include your call to action, or direct the reader to a URL where they can get more information: </w:t>
                      </w:r>
                      <w:r w:rsidRPr="00093A62">
                        <w:rPr>
                          <w:rFonts w:ascii="Arial" w:hAnsi="Arial" w:cs="Arial"/>
                          <w:b/>
                          <w:color w:val="1A3E68"/>
                        </w:rPr>
                        <w:t>health.ucdavis.edu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D30A02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D30A02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 w:rsidRPr="00D30A02">
                        <w:rPr>
                          <w:rFonts w:ascii="Arial" w:hAnsi="Arial" w:cs="Arial"/>
                          <w:b/>
                          <w:color w:val="DDAA00"/>
                        </w:rPr>
                        <w:t>ADDING A PHOTO?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br/>
                        <w:t xml:space="preserve">You may want to add a photo to this layout – there is plenty of room. Click the Insert tab, and choose Picture. Right-click the picture in the document and choose Wrap Text. You can then format or move the photo around in your document to your liking. </w:t>
                      </w:r>
                    </w:p>
                    <w:p w:rsidR="00D30A02" w:rsidRPr="00093A62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Check out Microsoft Word tutorials on the internet to learn how to resize or crop a photo without stretching or skewing it to ensure your flier looks professional.</w:t>
                      </w:r>
                    </w:p>
                    <w:p w:rsidR="00093A62" w:rsidRDefault="00093A62"/>
                  </w:txbxContent>
                </v:textbox>
              </v:shape>
            </w:pict>
          </mc:Fallback>
        </mc:AlternateContent>
      </w:r>
      <w:r w:rsidR="008562B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9AE213" wp14:editId="11DFCA46">
                <wp:simplePos x="0" y="0"/>
                <wp:positionH relativeFrom="column">
                  <wp:posOffset>4295775</wp:posOffset>
                </wp:positionH>
                <wp:positionV relativeFrom="paragraph">
                  <wp:posOffset>951230</wp:posOffset>
                </wp:positionV>
                <wp:extent cx="1685925" cy="10382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  <w:t>Month</w:t>
                            </w:r>
                          </w:p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  <w:t>##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338.25pt;margin-top:74.9pt;width:132.7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" filled="f" stroked="f" strokeweight=".5pt">
                <v:textbox>
                  <w:txbxContent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</w:pPr>
                      <w:r w:rsidRPr="00420F78"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  <w:t>Month</w:t>
                      </w:r>
                    </w:p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</w:pPr>
                      <w:r w:rsidRPr="00420F78"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  <w:t>##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420F78">
        <w:rPr>
          <w:noProof/>
        </w:rPr>
        <w:drawing>
          <wp:anchor distT="0" distB="0" distL="114300" distR="114300" simplePos="0" relativeHeight="251658240" behindDoc="1" locked="1" layoutInCell="0" allowOverlap="1" wp14:anchorId="0FA730A3" wp14:editId="1C01A6DF">
            <wp:simplePos x="0" y="0"/>
            <wp:positionH relativeFrom="column">
              <wp:posOffset>-914400</wp:posOffset>
            </wp:positionH>
            <wp:positionV relativeFrom="page">
              <wp:posOffset>-28575</wp:posOffset>
            </wp:positionV>
            <wp:extent cx="7771130" cy="100571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er-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1130" cy="10057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911F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F15EF"/>
    <w:multiLevelType w:val="hybridMultilevel"/>
    <w:tmpl w:val="114AC382"/>
    <w:lvl w:ilvl="0" w:tplc="CA64F7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73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78"/>
    <w:rsid w:val="00093A62"/>
    <w:rsid w:val="0009492E"/>
    <w:rsid w:val="001E4C5B"/>
    <w:rsid w:val="00292897"/>
    <w:rsid w:val="003617BF"/>
    <w:rsid w:val="00420F78"/>
    <w:rsid w:val="00591323"/>
    <w:rsid w:val="006132B3"/>
    <w:rsid w:val="008562B8"/>
    <w:rsid w:val="00876290"/>
    <w:rsid w:val="00905C2C"/>
    <w:rsid w:val="00911FAC"/>
    <w:rsid w:val="009D022D"/>
    <w:rsid w:val="00A46D9C"/>
    <w:rsid w:val="00A61E29"/>
    <w:rsid w:val="00AA750C"/>
    <w:rsid w:val="00AE7AA4"/>
    <w:rsid w:val="00D3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9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9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UCDHS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Taryn D Casaleggio</dc:creator>
  <cp:lastModifiedBy>Taryn D Casaleggio</cp:lastModifiedBy>
  <cp:revision>2</cp:revision>
  <dcterms:created xsi:type="dcterms:W3CDTF">2018-09-24T18:16:00Z</dcterms:created>
  <dcterms:modified xsi:type="dcterms:W3CDTF">2018-09-24T18:16:00Z</dcterms:modified>
</cp:coreProperties>
</file>